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1527"/>
        <w:gridCol w:w="283"/>
        <w:gridCol w:w="2724"/>
        <w:gridCol w:w="1273"/>
        <w:gridCol w:w="284"/>
        <w:gridCol w:w="2925"/>
      </w:tblGrid>
      <w:tr w:rsidR="000952BF" w:rsidRPr="00310B98" w:rsidTr="00D21B08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Content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4032205"/>
                <w:placeholder>
                  <w:docPart w:val="3D6659A7F6B1408182576ACEDC1AB73F"/>
                </w:placeholder>
              </w:sdtPr>
              <w:sdtEndPr/>
              <w:sdtContent>
                <w:tc>
                  <w:tcPr>
                    <w:tcW w:w="7206" w:type="dxa"/>
                    <w:gridSpan w:val="4"/>
                    <w:vAlign w:val="center"/>
                  </w:tcPr>
                  <w:p w:rsidR="000952BF" w:rsidRDefault="00606BCE" w:rsidP="00606BCE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SRS,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  <w:lang w:val="id-ID"/>
                      </w:rPr>
                      <w:t>MoM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and Class Diagram Discussion</w:t>
                    </w:r>
                  </w:p>
                </w:tc>
              </w:sdtContent>
            </w:sdt>
          </w:sdtContent>
        </w:sdt>
      </w:tr>
      <w:tr w:rsidR="000952BF" w:rsidRPr="00310B98" w:rsidTr="00D91B00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606BCE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30CA1" w:rsidRPr="00310B98" w:rsidTr="00F77756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0E2D87" w:rsidP="00261459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 w:fullDate="2018-03-01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 w:rsidR="00606BCE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01 Maret 2018</w:t>
                </w:r>
              </w:sdtContent>
            </w:sdt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930CA1" w:rsidRPr="00310B98" w:rsidRDefault="000E2D87" w:rsidP="00346F7F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949775339"/>
                <w:placeholder>
                  <w:docPart w:val="747CD7003B6F41D68B890E83CCADDCCA"/>
                </w:placeholder>
                <w:date w:fullDate="2018-03-02T15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 w:rsidR="00346F7F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3:00 </w:t>
                </w:r>
              </w:sdtContent>
            </w:sdt>
          </w:p>
        </w:tc>
      </w:tr>
      <w:tr w:rsidR="00930CA1" w:rsidRPr="00310B98" w:rsidTr="00F77756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223645612"/>
            <w:placeholder>
              <w:docPart w:val="DBD4C6F523BA4F0EAB35262589F50A02"/>
            </w:placeholder>
          </w:sdtPr>
          <w:sdtContent>
            <w:tc>
              <w:tcPr>
                <w:tcW w:w="2724" w:type="dxa"/>
                <w:vAlign w:val="center"/>
              </w:tcPr>
              <w:p w:rsidR="00930CA1" w:rsidRPr="00310B98" w:rsidRDefault="00606BCE" w:rsidP="00606BCE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Team Developer</w:t>
                </w:r>
              </w:p>
            </w:tc>
          </w:sdtContent>
        </w:sdt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</w:sdtPr>
          <w:sdtContent>
            <w:tc>
              <w:tcPr>
                <w:tcW w:w="2925" w:type="dxa"/>
              </w:tcPr>
              <w:p w:rsidR="00930CA1" w:rsidRDefault="00606BCE" w:rsidP="00606BCE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Saung GD 7</w:t>
                </w:r>
              </w:p>
            </w:tc>
          </w:sdtContent>
        </w:sdt>
      </w:tr>
      <w:tr w:rsidR="004E746E" w:rsidRPr="00310B98" w:rsidTr="00C71043">
        <w:trPr>
          <w:jc w:val="center"/>
        </w:trPr>
        <w:tc>
          <w:tcPr>
            <w:tcW w:w="1527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DefaultPlaceholder_1082065158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4E746E" w:rsidRDefault="00606BCE" w:rsidP="00D7287A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AA331E">
                  <w:rPr>
                    <w:rFonts w:ascii="Times New Roman" w:hAnsi="Times New Roman"/>
                    <w:sz w:val="24"/>
                    <w:szCs w:val="24"/>
                  </w:rPr>
                  <w:t>Oktavianti Siahaan</w:t>
                </w:r>
              </w:p>
            </w:tc>
          </w:sdtContent>
        </w:sdt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625"/>
        <w:gridCol w:w="4332"/>
        <w:gridCol w:w="2268"/>
        <w:gridCol w:w="1791"/>
      </w:tblGrid>
      <w:tr w:rsidR="00606BCE" w:rsidRPr="00310B98" w:rsidTr="004C4851">
        <w:trPr>
          <w:jc w:val="center"/>
        </w:trPr>
        <w:tc>
          <w:tcPr>
            <w:tcW w:w="9016" w:type="dxa"/>
            <w:gridSpan w:val="4"/>
            <w:vAlign w:val="center"/>
          </w:tcPr>
          <w:p w:rsidR="00606BCE" w:rsidRPr="00310B98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606BCE" w:rsidRPr="00310B98" w:rsidTr="004C4851">
        <w:trPr>
          <w:jc w:val="center"/>
        </w:trPr>
        <w:tc>
          <w:tcPr>
            <w:tcW w:w="625" w:type="dxa"/>
            <w:vAlign w:val="center"/>
          </w:tcPr>
          <w:p w:rsidR="00606BCE" w:rsidRPr="00310B98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606BCE" w:rsidRPr="00310B98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606BCE" w:rsidRPr="00310B98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606BCE" w:rsidRPr="00310B98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606BCE" w:rsidRPr="00310B98" w:rsidTr="004C4851">
        <w:trPr>
          <w:jc w:val="center"/>
        </w:trPr>
        <w:tc>
          <w:tcPr>
            <w:tcW w:w="625" w:type="dxa"/>
            <w:vAlign w:val="center"/>
          </w:tcPr>
          <w:p w:rsidR="00606BCE" w:rsidRPr="00310B98" w:rsidRDefault="00606BCE" w:rsidP="004C4851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606BCE" w:rsidRPr="00310B98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Lubis</w:t>
            </w:r>
          </w:p>
        </w:tc>
        <w:tc>
          <w:tcPr>
            <w:tcW w:w="2268" w:type="dxa"/>
            <w:vAlign w:val="center"/>
          </w:tcPr>
          <w:p w:rsidR="00606BCE" w:rsidRPr="00310B98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A4102A378B65493B9901529DD24CBD64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606BCE" w:rsidRPr="00310B98" w:rsidRDefault="00606BCE" w:rsidP="004C485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606BCE" w:rsidRPr="00310B98" w:rsidTr="004C4851">
        <w:trPr>
          <w:jc w:val="center"/>
        </w:trPr>
        <w:tc>
          <w:tcPr>
            <w:tcW w:w="625" w:type="dxa"/>
            <w:vAlign w:val="center"/>
          </w:tcPr>
          <w:p w:rsidR="00606BCE" w:rsidRPr="00310B98" w:rsidRDefault="00606BCE" w:rsidP="004C4851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606BCE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Magdalena Simamora</w:t>
            </w:r>
          </w:p>
        </w:tc>
        <w:tc>
          <w:tcPr>
            <w:tcW w:w="2268" w:type="dxa"/>
            <w:vAlign w:val="center"/>
          </w:tcPr>
          <w:p w:rsidR="00606BCE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A5DE87BE6932440ABBDAE21B3DEEDD04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606BCE" w:rsidRDefault="00606BCE" w:rsidP="004C485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606BCE" w:rsidRPr="00310B98" w:rsidTr="004C4851">
        <w:trPr>
          <w:jc w:val="center"/>
        </w:trPr>
        <w:tc>
          <w:tcPr>
            <w:tcW w:w="625" w:type="dxa"/>
            <w:vAlign w:val="center"/>
          </w:tcPr>
          <w:p w:rsidR="00606BCE" w:rsidRPr="00310B98" w:rsidRDefault="00606BCE" w:rsidP="004C4851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606BCE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Bellina Sihombing</w:t>
            </w:r>
          </w:p>
        </w:tc>
        <w:tc>
          <w:tcPr>
            <w:tcW w:w="2268" w:type="dxa"/>
            <w:vAlign w:val="center"/>
          </w:tcPr>
          <w:p w:rsidR="00606BCE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646BC2DEB910443B929B4BC8035DE3E9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606BCE" w:rsidRDefault="00606BCE" w:rsidP="004C485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606BCE" w:rsidRPr="00310B98" w:rsidTr="004C4851">
        <w:trPr>
          <w:jc w:val="center"/>
        </w:trPr>
        <w:tc>
          <w:tcPr>
            <w:tcW w:w="625" w:type="dxa"/>
            <w:vAlign w:val="center"/>
          </w:tcPr>
          <w:p w:rsidR="00606BCE" w:rsidRPr="00310B98" w:rsidRDefault="00606BCE" w:rsidP="004C4851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606BCE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Oktavianti Siahaan</w:t>
            </w:r>
          </w:p>
        </w:tc>
        <w:tc>
          <w:tcPr>
            <w:tcW w:w="2268" w:type="dxa"/>
            <w:vAlign w:val="center"/>
          </w:tcPr>
          <w:p w:rsidR="00606BCE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4998D30747BC488B93E910F5E2EDF43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606BCE" w:rsidRDefault="00606BCE" w:rsidP="004C485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606BCE" w:rsidRPr="00310B98" w:rsidTr="004C4851">
        <w:trPr>
          <w:jc w:val="center"/>
        </w:trPr>
        <w:tc>
          <w:tcPr>
            <w:tcW w:w="625" w:type="dxa"/>
            <w:vAlign w:val="center"/>
          </w:tcPr>
          <w:p w:rsidR="00606BCE" w:rsidRPr="00310B98" w:rsidRDefault="00606BCE" w:rsidP="004C4851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606BCE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Jhoan River S</w:t>
            </w:r>
          </w:p>
        </w:tc>
        <w:tc>
          <w:tcPr>
            <w:tcW w:w="2268" w:type="dxa"/>
            <w:vAlign w:val="center"/>
          </w:tcPr>
          <w:p w:rsidR="00606BCE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0BF0B0762D7B444CA604E7BE14AF17C1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606BCE" w:rsidRDefault="00606BCE" w:rsidP="004C485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606BCE" w:rsidRPr="00310B98" w:rsidTr="004C4851">
        <w:trPr>
          <w:jc w:val="center"/>
        </w:trPr>
        <w:tc>
          <w:tcPr>
            <w:tcW w:w="625" w:type="dxa"/>
            <w:vAlign w:val="center"/>
          </w:tcPr>
          <w:p w:rsidR="00606BCE" w:rsidRPr="00310B98" w:rsidRDefault="00606BCE" w:rsidP="004C4851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606BCE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Lohot Siboro</w:t>
            </w:r>
          </w:p>
        </w:tc>
        <w:tc>
          <w:tcPr>
            <w:tcW w:w="2268" w:type="dxa"/>
            <w:vAlign w:val="center"/>
          </w:tcPr>
          <w:p w:rsidR="00606BCE" w:rsidRDefault="00606BCE" w:rsidP="004C48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DED86B8B0DC2461199D6A2E8D9BAAF6F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606BCE" w:rsidRDefault="00606BCE" w:rsidP="004C485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900"/>
        <w:gridCol w:w="8100"/>
      </w:tblGrid>
      <w:tr w:rsidR="00310B98" w:rsidRPr="00310B98" w:rsidTr="00C97344">
        <w:trPr>
          <w:tblHeader/>
        </w:trPr>
        <w:tc>
          <w:tcPr>
            <w:tcW w:w="9000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310B98" w:rsidRPr="00310B98" w:rsidTr="00E65EF8">
        <w:trPr>
          <w:tblHeader/>
        </w:trPr>
        <w:tc>
          <w:tcPr>
            <w:tcW w:w="900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E65EF8">
        <w:tc>
          <w:tcPr>
            <w:tcW w:w="900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D2884" w:rsidRPr="00606BCE" w:rsidRDefault="00606BCE" w:rsidP="00190BD7">
            <w:pPr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Mereview SRS</w:t>
            </w:r>
          </w:p>
        </w:tc>
      </w:tr>
    </w:tbl>
    <w:p w:rsidR="00AD71DF" w:rsidRPr="00FD55DE" w:rsidRDefault="00AD71DF" w:rsidP="008907D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3520"/>
        <w:gridCol w:w="1620"/>
        <w:gridCol w:w="1530"/>
        <w:gridCol w:w="1700"/>
      </w:tblGrid>
      <w:tr w:rsidR="00F065BF" w:rsidRPr="004C5A52" w:rsidTr="002B18B3">
        <w:trPr>
          <w:tblHeader/>
        </w:trPr>
        <w:tc>
          <w:tcPr>
            <w:tcW w:w="9000" w:type="dxa"/>
            <w:gridSpan w:val="5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F065BF" w:rsidRPr="005912BF" w:rsidTr="00190BD7">
        <w:trPr>
          <w:tblHeader/>
        </w:trPr>
        <w:tc>
          <w:tcPr>
            <w:tcW w:w="63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F065BF" w:rsidRPr="004C5A52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F065BF" w:rsidRPr="005912BF" w:rsidRDefault="00F065BF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F065BF" w:rsidRPr="005912BF" w:rsidTr="00190BD7">
        <w:tc>
          <w:tcPr>
            <w:tcW w:w="630" w:type="dxa"/>
          </w:tcPr>
          <w:p w:rsidR="00F065BF" w:rsidRPr="005912BF" w:rsidRDefault="00F065BF" w:rsidP="00190BD7">
            <w:pPr>
              <w:pStyle w:val="Subtitle"/>
              <w:numPr>
                <w:ilvl w:val="0"/>
                <w:numId w:val="16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F065BF" w:rsidRPr="00606BCE" w:rsidRDefault="00606BCE" w:rsidP="00190BD7">
            <w:pPr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Memperbaiki SRS</w:t>
            </w:r>
          </w:p>
        </w:tc>
        <w:tc>
          <w:tcPr>
            <w:tcW w:w="1620" w:type="dxa"/>
          </w:tcPr>
          <w:p w:rsidR="00F065BF" w:rsidRPr="00606BCE" w:rsidRDefault="00606BCE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Developer Team</w:t>
            </w:r>
          </w:p>
        </w:tc>
        <w:tc>
          <w:tcPr>
            <w:tcW w:w="1530" w:type="dxa"/>
          </w:tcPr>
          <w:p w:rsidR="00F065BF" w:rsidRPr="00606BCE" w:rsidRDefault="00606BCE" w:rsidP="00190BD7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>02 Maret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72FDD093B8344A6B34051158FC54091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F065BF" w:rsidRDefault="00606BCE" w:rsidP="00190BD7">
                <w:r>
                  <w:rPr>
                    <w:rFonts w:ascii="Times New Roman" w:hAnsi="Times New Roman"/>
                  </w:rPr>
                  <w:t>Pending</w:t>
                </w:r>
              </w:p>
            </w:tc>
          </w:sdtContent>
        </w:sdt>
      </w:tr>
    </w:tbl>
    <w:p w:rsidR="00310B98" w:rsidRPr="00FA4183" w:rsidRDefault="00310B98" w:rsidP="00310B98"/>
    <w:sectPr w:rsidR="00310B98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555" w:rsidRDefault="00A91555" w:rsidP="00034583">
      <w:r>
        <w:separator/>
      </w:r>
    </w:p>
  </w:endnote>
  <w:endnote w:type="continuationSeparator" w:id="1">
    <w:p w:rsidR="00A91555" w:rsidRDefault="00A91555" w:rsidP="00034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>InstitutTeknologi Del</w:t>
          </w:r>
          <w:r>
            <w:rPr>
              <w:color w:val="000000"/>
              <w:sz w:val="16"/>
              <w:szCs w:val="16"/>
            </w:rPr>
            <w:br/>
            <w:t>Jl. 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="000E2D87"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="000E2D87" w:rsidRPr="00CB425D">
            <w:rPr>
              <w:sz w:val="16"/>
              <w:szCs w:val="16"/>
            </w:rPr>
            <w:fldChar w:fldCharType="separate"/>
          </w:r>
          <w:r w:rsidR="00346F7F">
            <w:rPr>
              <w:noProof/>
              <w:sz w:val="16"/>
              <w:szCs w:val="16"/>
            </w:rPr>
            <w:t>1</w:t>
          </w:r>
          <w:r w:rsidR="000E2D87"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="00346F7F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555" w:rsidRDefault="00A91555" w:rsidP="00034583">
      <w:r>
        <w:separator/>
      </w:r>
    </w:p>
  </w:footnote>
  <w:footnote w:type="continuationSeparator" w:id="1">
    <w:p w:rsidR="00A91555" w:rsidRDefault="00A91555" w:rsidP="000345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D71DF"/>
    <w:rsid w:val="00034583"/>
    <w:rsid w:val="0006783A"/>
    <w:rsid w:val="00082ABE"/>
    <w:rsid w:val="000952BF"/>
    <w:rsid w:val="000C3342"/>
    <w:rsid w:val="000E2D87"/>
    <w:rsid w:val="001454D6"/>
    <w:rsid w:val="00190BD7"/>
    <w:rsid w:val="001A0222"/>
    <w:rsid w:val="001B31FC"/>
    <w:rsid w:val="001B35F4"/>
    <w:rsid w:val="001B3B1E"/>
    <w:rsid w:val="001B464E"/>
    <w:rsid w:val="001D5011"/>
    <w:rsid w:val="002032C4"/>
    <w:rsid w:val="00221BFB"/>
    <w:rsid w:val="00261459"/>
    <w:rsid w:val="002B038E"/>
    <w:rsid w:val="002B0D8C"/>
    <w:rsid w:val="002B18B3"/>
    <w:rsid w:val="002B647D"/>
    <w:rsid w:val="00310B98"/>
    <w:rsid w:val="00346F7F"/>
    <w:rsid w:val="00354131"/>
    <w:rsid w:val="00355D8C"/>
    <w:rsid w:val="00377CDE"/>
    <w:rsid w:val="003A6709"/>
    <w:rsid w:val="003E6E33"/>
    <w:rsid w:val="00404F3C"/>
    <w:rsid w:val="0041064C"/>
    <w:rsid w:val="0042102C"/>
    <w:rsid w:val="00461AC1"/>
    <w:rsid w:val="00493D37"/>
    <w:rsid w:val="004A64FD"/>
    <w:rsid w:val="004A7525"/>
    <w:rsid w:val="004C4A88"/>
    <w:rsid w:val="004C5A52"/>
    <w:rsid w:val="004D3F2E"/>
    <w:rsid w:val="004E746E"/>
    <w:rsid w:val="004F46B6"/>
    <w:rsid w:val="0050613C"/>
    <w:rsid w:val="00527B42"/>
    <w:rsid w:val="00565329"/>
    <w:rsid w:val="005912BF"/>
    <w:rsid w:val="005B6185"/>
    <w:rsid w:val="00606BCE"/>
    <w:rsid w:val="00682D63"/>
    <w:rsid w:val="00686334"/>
    <w:rsid w:val="0068773F"/>
    <w:rsid w:val="00696F6D"/>
    <w:rsid w:val="006978FA"/>
    <w:rsid w:val="006C7434"/>
    <w:rsid w:val="006D3E3E"/>
    <w:rsid w:val="00704BFB"/>
    <w:rsid w:val="00724E19"/>
    <w:rsid w:val="007B5AF0"/>
    <w:rsid w:val="00810BC8"/>
    <w:rsid w:val="00831762"/>
    <w:rsid w:val="008700A4"/>
    <w:rsid w:val="00880D79"/>
    <w:rsid w:val="008907D9"/>
    <w:rsid w:val="008A7A20"/>
    <w:rsid w:val="008B4788"/>
    <w:rsid w:val="008E57D9"/>
    <w:rsid w:val="00903A4C"/>
    <w:rsid w:val="009059C1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D1E7D"/>
    <w:rsid w:val="009F3971"/>
    <w:rsid w:val="00A1437A"/>
    <w:rsid w:val="00A7145B"/>
    <w:rsid w:val="00A77E22"/>
    <w:rsid w:val="00A857F6"/>
    <w:rsid w:val="00A8766A"/>
    <w:rsid w:val="00A91555"/>
    <w:rsid w:val="00AC027E"/>
    <w:rsid w:val="00AD6FEF"/>
    <w:rsid w:val="00AD71DF"/>
    <w:rsid w:val="00AF6034"/>
    <w:rsid w:val="00B24440"/>
    <w:rsid w:val="00B41203"/>
    <w:rsid w:val="00B66F3D"/>
    <w:rsid w:val="00B87039"/>
    <w:rsid w:val="00B8746E"/>
    <w:rsid w:val="00B913DA"/>
    <w:rsid w:val="00BA04FA"/>
    <w:rsid w:val="00BF4177"/>
    <w:rsid w:val="00BF69AA"/>
    <w:rsid w:val="00BF7626"/>
    <w:rsid w:val="00C35BDA"/>
    <w:rsid w:val="00C36CB8"/>
    <w:rsid w:val="00C5687B"/>
    <w:rsid w:val="00C73E61"/>
    <w:rsid w:val="00C85A10"/>
    <w:rsid w:val="00C97344"/>
    <w:rsid w:val="00CA24F4"/>
    <w:rsid w:val="00CB425D"/>
    <w:rsid w:val="00CD5426"/>
    <w:rsid w:val="00CF0086"/>
    <w:rsid w:val="00CF0BE0"/>
    <w:rsid w:val="00D2659C"/>
    <w:rsid w:val="00D35412"/>
    <w:rsid w:val="00D3724A"/>
    <w:rsid w:val="00D4166D"/>
    <w:rsid w:val="00D7287A"/>
    <w:rsid w:val="00DA2EC4"/>
    <w:rsid w:val="00DA5789"/>
    <w:rsid w:val="00DB56E9"/>
    <w:rsid w:val="00DC4774"/>
    <w:rsid w:val="00DD643E"/>
    <w:rsid w:val="00DF2207"/>
    <w:rsid w:val="00E049F5"/>
    <w:rsid w:val="00E65EF8"/>
    <w:rsid w:val="00E80108"/>
    <w:rsid w:val="00ED2884"/>
    <w:rsid w:val="00F065BF"/>
    <w:rsid w:val="00F121C2"/>
    <w:rsid w:val="00F21FCF"/>
    <w:rsid w:val="00F56882"/>
    <w:rsid w:val="00F77756"/>
    <w:rsid w:val="00F804B4"/>
    <w:rsid w:val="00F97BD9"/>
    <w:rsid w:val="00FA4183"/>
    <w:rsid w:val="00FB3584"/>
    <w:rsid w:val="00FD3AAB"/>
    <w:rsid w:val="00FD55DE"/>
    <w:rsid w:val="00FF3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Table List 3" w:uiPriority="0"/>
    <w:lsdException w:name="Table List 4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Table List 3" w:uiPriority="0"/>
    <w:lsdException w:name="Table List 4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747CD7003B6F41D68B890E83CCADD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3D964-E30C-40BC-9F76-1F9C759F4715}"/>
      </w:docPartPr>
      <w:docPartBody>
        <w:p w:rsidR="00E42FF5" w:rsidRDefault="006902F4" w:rsidP="006902F4">
          <w:pPr>
            <w:pStyle w:val="747CD7003B6F41D68B890E83CCADDCCA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DBD4C6F523BA4F0EAB35262589F50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D622E-8BB3-4D38-9B68-30533C9F18D2}"/>
      </w:docPartPr>
      <w:docPartBody>
        <w:p w:rsidR="00E42FF5" w:rsidRDefault="006902F4" w:rsidP="006902F4">
          <w:pPr>
            <w:pStyle w:val="DBD4C6F523BA4F0EAB35262589F50A02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372FDD093B8344A6B34051158FC54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E105E-C285-4BD7-8935-89A23E55ED72}"/>
      </w:docPartPr>
      <w:docPartBody>
        <w:p w:rsidR="00A66FA7" w:rsidRDefault="00BC4627" w:rsidP="00BC4627">
          <w:pPr>
            <w:pStyle w:val="372FDD093B8344A6B34051158FC5409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5A1E18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3D6659A7F6B1408182576ACEDC1AB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483AF-747E-4554-A0CD-4DB32C5D6A65}"/>
      </w:docPartPr>
      <w:docPartBody>
        <w:p w:rsidR="00000000" w:rsidRDefault="005A1E18" w:rsidP="005A1E18">
          <w:pPr>
            <w:pStyle w:val="3D6659A7F6B1408182576ACEDC1AB73F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A4102A378B65493B9901529DD24CB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AF65C-86FC-4699-9151-5419B1623466}"/>
      </w:docPartPr>
      <w:docPartBody>
        <w:p w:rsidR="00000000" w:rsidRDefault="005A1E18" w:rsidP="005A1E18">
          <w:pPr>
            <w:pStyle w:val="A4102A378B65493B9901529DD24CBD6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5DE87BE6932440ABBDAE21B3DEED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C47ED7-84EB-492D-97F4-2F25EB3428C3}"/>
      </w:docPartPr>
      <w:docPartBody>
        <w:p w:rsidR="00000000" w:rsidRDefault="005A1E18" w:rsidP="005A1E18">
          <w:pPr>
            <w:pStyle w:val="A5DE87BE6932440ABBDAE21B3DEEDD04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646BC2DEB910443B929B4BC8035DE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1A4E0-225D-4A4E-8695-CA865222D8DA}"/>
      </w:docPartPr>
      <w:docPartBody>
        <w:p w:rsidR="00000000" w:rsidRDefault="005A1E18" w:rsidP="005A1E18">
          <w:pPr>
            <w:pStyle w:val="646BC2DEB910443B929B4BC8035DE3E9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998D30747BC488B93E910F5E2EDF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31304-9890-4A66-8119-491E0F60E893}"/>
      </w:docPartPr>
      <w:docPartBody>
        <w:p w:rsidR="00000000" w:rsidRDefault="005A1E18" w:rsidP="005A1E18">
          <w:pPr>
            <w:pStyle w:val="4998D30747BC488B93E910F5E2EDF43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0BF0B0762D7B444CA604E7BE14AF1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DEC83-6BA6-4CDC-8295-FBA8DDA9FFDE}"/>
      </w:docPartPr>
      <w:docPartBody>
        <w:p w:rsidR="00000000" w:rsidRDefault="005A1E18" w:rsidP="005A1E18">
          <w:pPr>
            <w:pStyle w:val="0BF0B0762D7B444CA604E7BE14AF17C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ED86B8B0DC2461199D6A2E8D9BAA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2975B-4713-49AA-920E-45A4DB263D43}"/>
      </w:docPartPr>
      <w:docPartBody>
        <w:p w:rsidR="00000000" w:rsidRDefault="005A1E18" w:rsidP="005A1E18">
          <w:pPr>
            <w:pStyle w:val="DED86B8B0DC2461199D6A2E8D9BAAF6F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609DF"/>
    <w:rsid w:val="00145F82"/>
    <w:rsid w:val="00437840"/>
    <w:rsid w:val="005A1E18"/>
    <w:rsid w:val="006609DF"/>
    <w:rsid w:val="006902F4"/>
    <w:rsid w:val="0099027D"/>
    <w:rsid w:val="009D398D"/>
    <w:rsid w:val="00A66FA7"/>
    <w:rsid w:val="00A947FC"/>
    <w:rsid w:val="00AB6B7D"/>
    <w:rsid w:val="00AF328C"/>
    <w:rsid w:val="00B23494"/>
    <w:rsid w:val="00BC4627"/>
    <w:rsid w:val="00BE046E"/>
    <w:rsid w:val="00C40A80"/>
    <w:rsid w:val="00CA3511"/>
    <w:rsid w:val="00D339D1"/>
    <w:rsid w:val="00DC3888"/>
    <w:rsid w:val="00E42FF5"/>
    <w:rsid w:val="00EE1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1E18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  <w:style w:type="paragraph" w:customStyle="1" w:styleId="3D6659A7F6B1408182576ACEDC1AB73F">
    <w:name w:val="3D6659A7F6B1408182576ACEDC1AB73F"/>
    <w:rsid w:val="005A1E18"/>
    <w:pPr>
      <w:spacing w:after="200" w:line="276" w:lineRule="auto"/>
    </w:pPr>
  </w:style>
  <w:style w:type="paragraph" w:customStyle="1" w:styleId="A4102A378B65493B9901529DD24CBD64">
    <w:name w:val="A4102A378B65493B9901529DD24CBD64"/>
    <w:rsid w:val="005A1E18"/>
    <w:pPr>
      <w:spacing w:after="200" w:line="276" w:lineRule="auto"/>
    </w:pPr>
  </w:style>
  <w:style w:type="paragraph" w:customStyle="1" w:styleId="A5DE87BE6932440ABBDAE21B3DEEDD04">
    <w:name w:val="A5DE87BE6932440ABBDAE21B3DEEDD04"/>
    <w:rsid w:val="005A1E18"/>
    <w:pPr>
      <w:spacing w:after="200" w:line="276" w:lineRule="auto"/>
    </w:pPr>
  </w:style>
  <w:style w:type="paragraph" w:customStyle="1" w:styleId="646BC2DEB910443B929B4BC8035DE3E9">
    <w:name w:val="646BC2DEB910443B929B4BC8035DE3E9"/>
    <w:rsid w:val="005A1E18"/>
    <w:pPr>
      <w:spacing w:after="200" w:line="276" w:lineRule="auto"/>
    </w:pPr>
  </w:style>
  <w:style w:type="paragraph" w:customStyle="1" w:styleId="4998D30747BC488B93E910F5E2EDF433">
    <w:name w:val="4998D30747BC488B93E910F5E2EDF433"/>
    <w:rsid w:val="005A1E18"/>
    <w:pPr>
      <w:spacing w:after="200" w:line="276" w:lineRule="auto"/>
    </w:pPr>
  </w:style>
  <w:style w:type="paragraph" w:customStyle="1" w:styleId="0BF0B0762D7B444CA604E7BE14AF17C1">
    <w:name w:val="0BF0B0762D7B444CA604E7BE14AF17C1"/>
    <w:rsid w:val="005A1E18"/>
    <w:pPr>
      <w:spacing w:after="200" w:line="276" w:lineRule="auto"/>
    </w:pPr>
  </w:style>
  <w:style w:type="paragraph" w:customStyle="1" w:styleId="DED86B8B0DC2461199D6A2E8D9BAAF6F">
    <w:name w:val="DED86B8B0DC2461199D6A2E8D9BAAF6F"/>
    <w:rsid w:val="005A1E18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C25C0835-5A1E-4B27-81B3-7FE187ED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Adhi Susanto</dc:creator>
  <cp:lastModifiedBy>acer</cp:lastModifiedBy>
  <cp:revision>3</cp:revision>
  <cp:lastPrinted>2018-02-09T23:31:00Z</cp:lastPrinted>
  <dcterms:created xsi:type="dcterms:W3CDTF">2018-03-02T07:39:00Z</dcterms:created>
  <dcterms:modified xsi:type="dcterms:W3CDTF">2018-03-02T07:42:00Z</dcterms:modified>
</cp:coreProperties>
</file>